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86" w:rsidRPr="00532686" w:rsidRDefault="00532686" w:rsidP="005326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2686">
        <w:rPr>
          <w:rFonts w:ascii="Times New Roman" w:hAnsi="Times New Roman" w:cs="Times New Roman"/>
          <w:sz w:val="24"/>
          <w:szCs w:val="24"/>
        </w:rPr>
        <w:t>Отчет о ходе реализации муниципальных программ</w:t>
      </w:r>
    </w:p>
    <w:p w:rsidR="00532686" w:rsidRPr="00532686" w:rsidRDefault="00532686" w:rsidP="005326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2686">
        <w:rPr>
          <w:rFonts w:ascii="Times New Roman" w:hAnsi="Times New Roman" w:cs="Times New Roman"/>
          <w:sz w:val="24"/>
          <w:szCs w:val="24"/>
        </w:rPr>
        <w:t>сельского поселения Лыхма</w:t>
      </w:r>
    </w:p>
    <w:p w:rsidR="00532686" w:rsidRPr="00532686" w:rsidRDefault="008C4D25" w:rsidP="005326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 2020</w:t>
      </w:r>
      <w:r w:rsidR="00532686" w:rsidRPr="00532686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532686" w:rsidRPr="003B53B1" w:rsidRDefault="00532686" w:rsidP="00532686">
      <w:pPr>
        <w:pStyle w:val="ConsPlusNonformat"/>
        <w:widowControl/>
        <w:rPr>
          <w:rFonts w:ascii="Times New Roman" w:hAnsi="Times New Roman" w:cs="Times New Roman"/>
        </w:rPr>
      </w:pPr>
      <w:r w:rsidRPr="00532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32686">
        <w:rPr>
          <w:rFonts w:ascii="Times New Roman" w:hAnsi="Times New Roman" w:cs="Times New Roman"/>
          <w:sz w:val="24"/>
          <w:szCs w:val="24"/>
        </w:rPr>
        <w:tab/>
      </w:r>
      <w:r w:rsidRPr="00532686">
        <w:rPr>
          <w:rFonts w:ascii="Times New Roman" w:hAnsi="Times New Roman" w:cs="Times New Roman"/>
          <w:sz w:val="24"/>
          <w:szCs w:val="24"/>
        </w:rPr>
        <w:tab/>
      </w:r>
      <w:r w:rsidRPr="00532686">
        <w:rPr>
          <w:rFonts w:ascii="Times New Roman" w:hAnsi="Times New Roman" w:cs="Times New Roman"/>
          <w:sz w:val="24"/>
          <w:szCs w:val="24"/>
        </w:rPr>
        <w:tab/>
      </w:r>
      <w:r w:rsidRPr="00532686">
        <w:rPr>
          <w:rFonts w:ascii="Times New Roman" w:hAnsi="Times New Roman" w:cs="Times New Roman"/>
          <w:sz w:val="24"/>
          <w:szCs w:val="24"/>
        </w:rPr>
        <w:tab/>
      </w:r>
      <w:r w:rsidRPr="00532686">
        <w:rPr>
          <w:rFonts w:ascii="Times New Roman" w:hAnsi="Times New Roman" w:cs="Times New Roman"/>
          <w:sz w:val="24"/>
          <w:szCs w:val="24"/>
        </w:rPr>
        <w:tab/>
      </w:r>
      <w:r w:rsidRPr="003B53B1">
        <w:rPr>
          <w:rFonts w:ascii="Times New Roman" w:hAnsi="Times New Roman" w:cs="Times New Roman"/>
        </w:rPr>
        <w:t xml:space="preserve">  (отчетный период)</w:t>
      </w:r>
    </w:p>
    <w:p w:rsidR="00747FA5" w:rsidRDefault="00532686" w:rsidP="00532686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532686">
        <w:rPr>
          <w:sz w:val="24"/>
          <w:szCs w:val="24"/>
        </w:rPr>
        <w:t>Наименование  муниципальной  программы  сельского поселения Лыхма: «</w:t>
      </w:r>
      <w:r w:rsidRPr="00532686">
        <w:rPr>
          <w:bCs/>
          <w:sz w:val="24"/>
          <w:szCs w:val="24"/>
        </w:rPr>
        <w:t>Реализация полномочий органов местного самоуправления</w:t>
      </w:r>
    </w:p>
    <w:p w:rsidR="00532686" w:rsidRDefault="00532686" w:rsidP="00532686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532686">
        <w:rPr>
          <w:bCs/>
          <w:sz w:val="24"/>
          <w:szCs w:val="24"/>
        </w:rPr>
        <w:t xml:space="preserve"> на 2017-2023 годы»</w:t>
      </w:r>
    </w:p>
    <w:p w:rsidR="00532686" w:rsidRPr="00532686" w:rsidRDefault="00532686" w:rsidP="00532686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14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"/>
        <w:gridCol w:w="3260"/>
        <w:gridCol w:w="1135"/>
        <w:gridCol w:w="1276"/>
        <w:gridCol w:w="1275"/>
        <w:gridCol w:w="1134"/>
        <w:gridCol w:w="1134"/>
        <w:gridCol w:w="1418"/>
        <w:gridCol w:w="1559"/>
        <w:gridCol w:w="1381"/>
      </w:tblGrid>
      <w:tr w:rsidR="00A900A9" w:rsidRPr="007629B3" w:rsidTr="00747FA5">
        <w:trPr>
          <w:cantSplit/>
          <w:trHeight w:val="200"/>
        </w:trPr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 xml:space="preserve">№  </w:t>
            </w:r>
            <w:r w:rsidRPr="007629B3">
              <w:rPr>
                <w:sz w:val="24"/>
                <w:szCs w:val="24"/>
              </w:rPr>
              <w:br/>
            </w:r>
            <w:proofErr w:type="spellStart"/>
            <w:r w:rsidRPr="007629B3">
              <w:rPr>
                <w:sz w:val="24"/>
                <w:szCs w:val="24"/>
              </w:rPr>
              <w:t>п.п</w:t>
            </w:r>
            <w:proofErr w:type="spellEnd"/>
            <w:r w:rsidRPr="007629B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7629B3">
              <w:rPr>
                <w:sz w:val="24"/>
                <w:szCs w:val="24"/>
              </w:rPr>
              <w:t>основных</w:t>
            </w:r>
            <w:proofErr w:type="gramEnd"/>
          </w:p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мероприятий</w:t>
            </w:r>
          </w:p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му</w:t>
            </w:r>
            <w:r w:rsidRPr="007629B3">
              <w:rPr>
                <w:sz w:val="24"/>
                <w:szCs w:val="24"/>
              </w:rPr>
              <w:softHyphen/>
              <w:t>ниципальной</w:t>
            </w:r>
          </w:p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программы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Объем финансирования муниципальной программы, тыс. рублей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Фактически профинансировано, тыс. рублей</w:t>
            </w:r>
          </w:p>
        </w:tc>
      </w:tr>
      <w:tr w:rsidR="00A900A9" w:rsidRPr="007629B3" w:rsidTr="00747FA5">
        <w:trPr>
          <w:cantSplit/>
          <w:trHeight w:val="319"/>
        </w:trPr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Утверждено бюджетной росписью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Всего</w:t>
            </w:r>
          </w:p>
        </w:tc>
        <w:tc>
          <w:tcPr>
            <w:tcW w:w="43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в том числе за счет средств</w:t>
            </w:r>
          </w:p>
        </w:tc>
      </w:tr>
      <w:tr w:rsidR="00A900A9" w:rsidRPr="007629B3" w:rsidTr="00747FA5">
        <w:trPr>
          <w:cantSplit/>
          <w:trHeight w:val="70"/>
        </w:trPr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900A9" w:rsidRPr="007629B3" w:rsidTr="00747FA5">
        <w:trPr>
          <w:cantSplit/>
          <w:trHeight w:val="1126"/>
        </w:trPr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бюджета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феде</w:t>
            </w:r>
            <w:r w:rsidRPr="007629B3">
              <w:rPr>
                <w:sz w:val="24"/>
                <w:szCs w:val="24"/>
              </w:rPr>
              <w:softHyphen/>
              <w:t>рального</w:t>
            </w:r>
            <w:r w:rsidRPr="007629B3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бюджета автономного округа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феде</w:t>
            </w:r>
            <w:r w:rsidRPr="007629B3">
              <w:rPr>
                <w:sz w:val="24"/>
                <w:szCs w:val="24"/>
              </w:rPr>
              <w:softHyphen/>
              <w:t>рального</w:t>
            </w:r>
            <w:r w:rsidRPr="007629B3">
              <w:rPr>
                <w:sz w:val="24"/>
                <w:szCs w:val="24"/>
              </w:rPr>
              <w:br/>
              <w:t>бюджета</w:t>
            </w:r>
          </w:p>
        </w:tc>
      </w:tr>
      <w:tr w:rsidR="00A900A9" w:rsidRPr="007629B3" w:rsidTr="00747FA5">
        <w:trPr>
          <w:cantSplit/>
          <w:trHeight w:val="232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11</w:t>
            </w:r>
          </w:p>
        </w:tc>
      </w:tr>
      <w:tr w:rsidR="00A900A9" w:rsidRPr="007629B3" w:rsidTr="00747FA5">
        <w:trPr>
          <w:cantSplit/>
          <w:trHeight w:val="243"/>
        </w:trPr>
        <w:tc>
          <w:tcPr>
            <w:tcW w:w="145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0A9" w:rsidRPr="007629B3" w:rsidRDefault="00A900A9" w:rsidP="005E49BB">
            <w:pPr>
              <w:tabs>
                <w:tab w:val="right" w:pos="144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ab/>
            </w:r>
          </w:p>
        </w:tc>
      </w:tr>
      <w:tr w:rsidR="00843C4E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532686" w:rsidRDefault="00843C4E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4E" w:rsidRPr="007629B3" w:rsidRDefault="00843C4E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747FA5" w:rsidRDefault="008C4D25" w:rsidP="008919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747FA5" w:rsidRDefault="008C4D25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747FA5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FA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747FA5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FA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8C4D25" w:rsidRDefault="008C4D25" w:rsidP="00843C4E">
            <w:pPr>
              <w:jc w:val="center"/>
              <w:rPr>
                <w:sz w:val="24"/>
                <w:szCs w:val="24"/>
              </w:rPr>
            </w:pPr>
            <w:r w:rsidRPr="008C4D25">
              <w:rPr>
                <w:sz w:val="24"/>
                <w:szCs w:val="24"/>
              </w:rPr>
              <w:t>13462,5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Default="008C4D25" w:rsidP="00843C4E">
            <w:pPr>
              <w:jc w:val="center"/>
            </w:pPr>
            <w:r w:rsidRPr="008C4D25">
              <w:rPr>
                <w:sz w:val="24"/>
                <w:szCs w:val="24"/>
              </w:rPr>
              <w:t>13462,5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747FA5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FA5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747FA5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FA5">
              <w:rPr>
                <w:sz w:val="24"/>
                <w:szCs w:val="24"/>
              </w:rPr>
              <w:t>0,0</w:t>
            </w:r>
          </w:p>
        </w:tc>
      </w:tr>
      <w:tr w:rsidR="00747FA5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532686" w:rsidRDefault="00747FA5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A5" w:rsidRPr="007629B3" w:rsidRDefault="00747FA5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747FA5" w:rsidRDefault="008C4D25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747FA5" w:rsidRDefault="008C4D25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Default="00747FA5" w:rsidP="0014077C">
            <w:pPr>
              <w:jc w:val="center"/>
            </w:pPr>
            <w:r w:rsidRPr="00D5566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Default="00747FA5" w:rsidP="0014077C">
            <w:pPr>
              <w:jc w:val="center"/>
            </w:pPr>
            <w:r w:rsidRPr="00D5566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E92DA9" w:rsidRDefault="008C4D25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747FA5" w:rsidRDefault="008C4D25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Default="00747FA5" w:rsidP="0014077C">
            <w:pPr>
              <w:jc w:val="center"/>
            </w:pPr>
            <w:r w:rsidRPr="00EE48F6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Default="00747FA5" w:rsidP="0014077C">
            <w:pPr>
              <w:jc w:val="center"/>
            </w:pPr>
            <w:r w:rsidRPr="00EE48F6">
              <w:rPr>
                <w:sz w:val="24"/>
                <w:szCs w:val="24"/>
              </w:rPr>
              <w:t>0,0</w:t>
            </w:r>
          </w:p>
        </w:tc>
      </w:tr>
      <w:tr w:rsidR="00843C4E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532686" w:rsidRDefault="00843C4E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8D09CB" w:rsidRDefault="00843C4E" w:rsidP="005E49BB">
            <w:pPr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 xml:space="preserve">Реализация  отдельных государственных полномочий </w:t>
            </w:r>
          </w:p>
          <w:p w:rsidR="00843C4E" w:rsidRPr="008D09CB" w:rsidRDefault="00843C4E" w:rsidP="005E49BB">
            <w:pPr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(показатель 4)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B2200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00E">
              <w:rPr>
                <w:sz w:val="24"/>
                <w:szCs w:val="24"/>
              </w:rPr>
              <w:t>1021,6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B2200E" w:rsidP="00B220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B2200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B2200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E92DA9" w:rsidRDefault="00B2200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B2200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B2200E" w:rsidP="005A2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B2200E" w:rsidP="005A2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524,2</w:t>
            </w:r>
          </w:p>
        </w:tc>
      </w:tr>
      <w:tr w:rsidR="00747FA5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532686" w:rsidRDefault="00747FA5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A5" w:rsidRPr="007629B3" w:rsidRDefault="006A65A9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D01597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D01597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E92DA9" w:rsidRDefault="00D01597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D01597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</w:tr>
      <w:tr w:rsidR="006A65A9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532686" w:rsidRDefault="006A65A9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5A9" w:rsidRPr="007629B3" w:rsidRDefault="006A65A9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7629B3" w:rsidRDefault="00D01597" w:rsidP="0014077C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9191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7629B3" w:rsidRDefault="0089191B" w:rsidP="0014077C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E92DA9" w:rsidRDefault="00D01597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9191B" w:rsidRPr="00E92DA9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D01597" w:rsidP="0014077C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9191B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</w:tr>
      <w:tr w:rsidR="00747FA5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532686" w:rsidRDefault="00747FA5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A5" w:rsidRPr="007629B3" w:rsidRDefault="006A65A9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Мероприятия по профилактике правонарушений (показатель 9)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D01597" w:rsidP="00D01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D01597" w:rsidP="00D01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E92DA9" w:rsidRDefault="00D01597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D01597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</w:tr>
      <w:tr w:rsidR="0089191B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532686" w:rsidRDefault="0089191B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1B" w:rsidRPr="008D09CB" w:rsidRDefault="0089191B" w:rsidP="006A65A9">
            <w:pPr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89191B" w:rsidRPr="007629B3" w:rsidRDefault="0089191B" w:rsidP="006A65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(показатель 10</w:t>
            </w:r>
            <w:r w:rsidRPr="008D09CB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Default="0089191B" w:rsidP="0089191B">
            <w:pPr>
              <w:jc w:val="center"/>
            </w:pPr>
            <w:r w:rsidRPr="001219B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Default="0089191B" w:rsidP="0089191B">
            <w:pPr>
              <w:jc w:val="center"/>
            </w:pPr>
            <w:r w:rsidRPr="001219B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6A65A9" w:rsidRDefault="0089191B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6A65A9" w:rsidRDefault="0089191B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E92DA9" w:rsidRDefault="0089191B" w:rsidP="0089191B">
            <w:pPr>
              <w:jc w:val="center"/>
            </w:pPr>
            <w:r w:rsidRPr="00E92DA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Default="0089191B" w:rsidP="0089191B">
            <w:pPr>
              <w:jc w:val="center"/>
            </w:pPr>
            <w:r w:rsidRPr="003B488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6A65A9" w:rsidRDefault="0089191B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6A65A9" w:rsidRDefault="0089191B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3C4E" w:rsidRPr="007629B3" w:rsidTr="00A90512">
        <w:trPr>
          <w:cantSplit/>
          <w:trHeight w:val="11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532686" w:rsidRDefault="00843C4E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4E" w:rsidRDefault="00843C4E" w:rsidP="006A65A9">
            <w:pPr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Организация благоустройства тер</w:t>
            </w:r>
            <w:r>
              <w:rPr>
                <w:sz w:val="24"/>
                <w:szCs w:val="24"/>
              </w:rPr>
              <w:t>ритории поселения (показатель 11</w:t>
            </w:r>
            <w:r w:rsidRPr="008D09CB">
              <w:rPr>
                <w:sz w:val="24"/>
                <w:szCs w:val="24"/>
              </w:rPr>
              <w:t>)</w:t>
            </w:r>
          </w:p>
          <w:p w:rsidR="00843C4E" w:rsidRDefault="00843C4E" w:rsidP="006A65A9">
            <w:pPr>
              <w:rPr>
                <w:sz w:val="24"/>
                <w:szCs w:val="24"/>
              </w:rPr>
            </w:pPr>
          </w:p>
          <w:p w:rsidR="00843C4E" w:rsidRPr="007629B3" w:rsidRDefault="00843C4E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B2200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B2200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B2200E" w:rsidRDefault="00B2200E" w:rsidP="00843C4E">
            <w:pPr>
              <w:jc w:val="center"/>
              <w:rPr>
                <w:sz w:val="24"/>
                <w:szCs w:val="24"/>
              </w:rPr>
            </w:pPr>
            <w:r w:rsidRPr="00B2200E">
              <w:rPr>
                <w:sz w:val="24"/>
                <w:szCs w:val="24"/>
              </w:rPr>
              <w:t>1562,7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B2200E" w:rsidRDefault="00B2200E" w:rsidP="00843C4E">
            <w:pPr>
              <w:jc w:val="center"/>
              <w:rPr>
                <w:sz w:val="24"/>
                <w:szCs w:val="24"/>
              </w:rPr>
            </w:pPr>
            <w:r w:rsidRPr="00B2200E">
              <w:rPr>
                <w:sz w:val="24"/>
                <w:szCs w:val="24"/>
              </w:rPr>
              <w:t>1562,7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61CFF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CFF" w:rsidRPr="007D2906" w:rsidRDefault="00D61CFF" w:rsidP="00D15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CFF" w:rsidRPr="009167BC" w:rsidRDefault="00D61CFF" w:rsidP="00E65DB2">
            <w:pPr>
              <w:rPr>
                <w:sz w:val="24"/>
                <w:szCs w:val="24"/>
              </w:rPr>
            </w:pPr>
            <w:r w:rsidRPr="009167BC">
              <w:rPr>
                <w:sz w:val="24"/>
                <w:szCs w:val="24"/>
              </w:rPr>
              <w:t>в том числе:</w:t>
            </w:r>
          </w:p>
          <w:p w:rsidR="00D61CFF" w:rsidRPr="009167BC" w:rsidRDefault="00D61CFF" w:rsidP="00E65DB2">
            <w:pPr>
              <w:rPr>
                <w:sz w:val="24"/>
                <w:szCs w:val="24"/>
              </w:rPr>
            </w:pPr>
            <w:r w:rsidRPr="009167BC">
              <w:rPr>
                <w:sz w:val="24"/>
                <w:szCs w:val="24"/>
              </w:rPr>
              <w:t xml:space="preserve">реализация инициативных проектов </w:t>
            </w:r>
            <w:r w:rsidRPr="009167BC">
              <w:rPr>
                <w:sz w:val="22"/>
                <w:szCs w:val="22"/>
              </w:rPr>
              <w:t>(показатель 14)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CFF" w:rsidRDefault="00D61CFF" w:rsidP="00D61CFF">
            <w:pPr>
              <w:jc w:val="center"/>
            </w:pPr>
            <w:r w:rsidRPr="002144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CFF" w:rsidRDefault="00D61CFF" w:rsidP="00D61CFF">
            <w:pPr>
              <w:jc w:val="center"/>
            </w:pPr>
            <w:r w:rsidRPr="002144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CFF" w:rsidRPr="009167BC" w:rsidRDefault="00D61CFF" w:rsidP="00E65D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CFF" w:rsidRPr="009167BC" w:rsidRDefault="00D61CFF" w:rsidP="00E65DB2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CFF" w:rsidRPr="009167BC" w:rsidRDefault="00D61CFF" w:rsidP="00E65D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67B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CFF" w:rsidRPr="009167BC" w:rsidRDefault="00D61CFF" w:rsidP="00E65D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67B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CFF" w:rsidRPr="009167BC" w:rsidRDefault="00D61CFF" w:rsidP="00E65D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67B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CFF" w:rsidRPr="007D2906" w:rsidRDefault="00D61CFF" w:rsidP="00E65D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843C4E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532686" w:rsidRDefault="00843C4E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4E" w:rsidRPr="007629B3" w:rsidRDefault="00843C4E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Обеспечение надлежащего уровня эксплуатации муницип</w:t>
            </w:r>
            <w:r>
              <w:rPr>
                <w:sz w:val="24"/>
                <w:szCs w:val="24"/>
              </w:rPr>
              <w:t>ального имущества (показатель 12</w:t>
            </w:r>
            <w:r w:rsidRPr="008D09CB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E857DF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E857DF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E857DF" w:rsidRDefault="00E857DF" w:rsidP="00843C4E">
            <w:pPr>
              <w:jc w:val="center"/>
              <w:rPr>
                <w:sz w:val="24"/>
                <w:szCs w:val="24"/>
              </w:rPr>
            </w:pPr>
            <w:r w:rsidRPr="00E857DF">
              <w:rPr>
                <w:sz w:val="24"/>
                <w:szCs w:val="24"/>
              </w:rPr>
              <w:t>798,5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E857DF" w:rsidRDefault="00E857DF" w:rsidP="00843C4E">
            <w:pPr>
              <w:jc w:val="center"/>
              <w:rPr>
                <w:sz w:val="24"/>
                <w:szCs w:val="24"/>
              </w:rPr>
            </w:pPr>
            <w:r w:rsidRPr="00E857DF">
              <w:rPr>
                <w:sz w:val="24"/>
                <w:szCs w:val="24"/>
              </w:rPr>
              <w:t>798,5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C580A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A" w:rsidRPr="00532686" w:rsidRDefault="00DC580A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80A" w:rsidRPr="007629B3" w:rsidRDefault="00DC580A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Организация досуга, предоставление услуг орг</w:t>
            </w:r>
            <w:r>
              <w:rPr>
                <w:sz w:val="24"/>
                <w:szCs w:val="24"/>
              </w:rPr>
              <w:t>анизаций культуры (показатель 13</w:t>
            </w:r>
            <w:r w:rsidRPr="008D09CB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A" w:rsidRPr="00DC580A" w:rsidRDefault="00DC580A" w:rsidP="00DC580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580A" w:rsidRPr="00DC580A" w:rsidRDefault="00DC580A" w:rsidP="00DC580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C580A">
              <w:rPr>
                <w:iCs/>
                <w:color w:val="000000"/>
                <w:sz w:val="24"/>
                <w:szCs w:val="24"/>
              </w:rPr>
              <w:t>3990,4</w:t>
            </w:r>
          </w:p>
          <w:p w:rsidR="00DC580A" w:rsidRPr="00DC580A" w:rsidRDefault="00DC580A" w:rsidP="00DC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A" w:rsidRPr="00DC580A" w:rsidRDefault="00DC580A" w:rsidP="00DC580A">
            <w:pPr>
              <w:jc w:val="center"/>
              <w:rPr>
                <w:sz w:val="24"/>
                <w:szCs w:val="24"/>
              </w:rPr>
            </w:pPr>
            <w:r w:rsidRPr="00DC580A">
              <w:rPr>
                <w:sz w:val="24"/>
                <w:szCs w:val="24"/>
              </w:rPr>
              <w:t>3990,4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A" w:rsidRPr="006A65A9" w:rsidRDefault="00DC580A" w:rsidP="00DC5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A" w:rsidRPr="006A65A9" w:rsidRDefault="00DC580A" w:rsidP="00DC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A" w:rsidRPr="00DC580A" w:rsidRDefault="00DC580A" w:rsidP="00DC580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580A" w:rsidRPr="00DC580A" w:rsidRDefault="00DC580A" w:rsidP="00DC580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C580A">
              <w:rPr>
                <w:iCs/>
                <w:color w:val="000000"/>
                <w:sz w:val="24"/>
                <w:szCs w:val="24"/>
              </w:rPr>
              <w:t>3990,4</w:t>
            </w:r>
          </w:p>
          <w:p w:rsidR="00DC580A" w:rsidRPr="00DC580A" w:rsidRDefault="00DC580A" w:rsidP="00DC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A" w:rsidRPr="00DC580A" w:rsidRDefault="00DC580A" w:rsidP="00DC580A">
            <w:pPr>
              <w:jc w:val="center"/>
              <w:rPr>
                <w:sz w:val="24"/>
                <w:szCs w:val="24"/>
              </w:rPr>
            </w:pPr>
            <w:r w:rsidRPr="00DC580A">
              <w:rPr>
                <w:sz w:val="24"/>
                <w:szCs w:val="24"/>
              </w:rPr>
              <w:t>3990,4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A" w:rsidRDefault="00DC580A" w:rsidP="00DC580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DC580A" w:rsidRPr="006A65A9" w:rsidRDefault="00DC580A" w:rsidP="00DC58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  <w:p w:rsidR="00DC580A" w:rsidRPr="006A65A9" w:rsidRDefault="00DC580A" w:rsidP="00DC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A" w:rsidRPr="006A65A9" w:rsidRDefault="00DC580A" w:rsidP="00DC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</w:tr>
      <w:tr w:rsidR="0089191B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532686" w:rsidRDefault="0089191B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1B" w:rsidRPr="007629B3" w:rsidRDefault="0089191B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Развитие физической культуры и массового спорта (показатель 1</w:t>
            </w:r>
            <w:r>
              <w:rPr>
                <w:sz w:val="24"/>
                <w:szCs w:val="24"/>
              </w:rPr>
              <w:t>4</w:t>
            </w:r>
            <w:r w:rsidRPr="008D09CB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AC363A" w:rsidRDefault="00DC580A" w:rsidP="007517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AC363A" w:rsidRDefault="00DC580A" w:rsidP="007517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6A65A9" w:rsidRDefault="0089191B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6A65A9" w:rsidRDefault="0089191B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DC580A" w:rsidRDefault="00DC580A" w:rsidP="0089191B">
            <w:pPr>
              <w:jc w:val="center"/>
              <w:rPr>
                <w:sz w:val="24"/>
                <w:szCs w:val="24"/>
              </w:rPr>
            </w:pPr>
            <w:r w:rsidRPr="00DC580A">
              <w:rPr>
                <w:sz w:val="24"/>
                <w:szCs w:val="24"/>
              </w:rPr>
              <w:t>5482,6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DC580A" w:rsidRDefault="00DC580A" w:rsidP="0089191B">
            <w:pPr>
              <w:jc w:val="center"/>
              <w:rPr>
                <w:sz w:val="24"/>
                <w:szCs w:val="24"/>
              </w:rPr>
            </w:pPr>
            <w:r w:rsidRPr="00DC580A">
              <w:rPr>
                <w:sz w:val="24"/>
                <w:szCs w:val="24"/>
              </w:rPr>
              <w:t>5482,6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6A65A9" w:rsidRDefault="0089191B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6A65A9" w:rsidRDefault="0089191B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3C4E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532686" w:rsidRDefault="00843C4E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4E" w:rsidRPr="007629B3" w:rsidRDefault="00843C4E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Реализация мероприятий в области со</w:t>
            </w:r>
            <w:r>
              <w:rPr>
                <w:sz w:val="24"/>
                <w:szCs w:val="24"/>
              </w:rPr>
              <w:t>циальной политики (показатель 15</w:t>
            </w:r>
            <w:r w:rsidRPr="0069145C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B452D9" w:rsidRDefault="00DC580A" w:rsidP="00586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843C4E" w:rsidRDefault="00DC580A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B452D9" w:rsidRDefault="00843C4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52D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B452D9" w:rsidRDefault="00843C4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52D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DC580A" w:rsidRDefault="00DC580A" w:rsidP="00843C4E">
            <w:pPr>
              <w:jc w:val="center"/>
              <w:rPr>
                <w:sz w:val="24"/>
                <w:szCs w:val="24"/>
              </w:rPr>
            </w:pPr>
            <w:r w:rsidRPr="00DC580A">
              <w:rPr>
                <w:sz w:val="24"/>
                <w:szCs w:val="24"/>
              </w:rPr>
              <w:t>143,1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DC580A" w:rsidRDefault="00DC580A" w:rsidP="00843C4E">
            <w:pPr>
              <w:jc w:val="center"/>
              <w:rPr>
                <w:sz w:val="24"/>
                <w:szCs w:val="24"/>
              </w:rPr>
            </w:pPr>
            <w:r w:rsidRPr="00DC580A">
              <w:rPr>
                <w:sz w:val="24"/>
                <w:szCs w:val="24"/>
              </w:rPr>
              <w:t>143,1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5175E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532686" w:rsidRDefault="0075175E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8D09CB" w:rsidRDefault="0075175E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 xml:space="preserve">Управление резервными средствами </w:t>
            </w:r>
            <w:r>
              <w:rPr>
                <w:sz w:val="24"/>
                <w:szCs w:val="24"/>
              </w:rPr>
              <w:t>бюджета поселения (показатель 16</w:t>
            </w:r>
            <w:r w:rsidRPr="008D09CB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704534" w:rsidRDefault="0075175E" w:rsidP="0075175E">
            <w:pPr>
              <w:jc w:val="center"/>
              <w:rPr>
                <w:sz w:val="24"/>
                <w:szCs w:val="24"/>
              </w:rPr>
            </w:pPr>
            <w:r w:rsidRPr="0070453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75E" w:rsidRDefault="0075175E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75175E" w:rsidRPr="008D09CB" w:rsidRDefault="0075175E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A65A9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A65A9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E92DA9" w:rsidRDefault="0075175E" w:rsidP="0075175E">
            <w:pPr>
              <w:jc w:val="center"/>
              <w:rPr>
                <w:sz w:val="24"/>
                <w:szCs w:val="24"/>
              </w:rPr>
            </w:pPr>
            <w:r w:rsidRPr="00E92DA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75E" w:rsidRDefault="0075175E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5175E" w:rsidRPr="008D09CB" w:rsidRDefault="0075175E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A65A9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A65A9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3C4E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532686" w:rsidRDefault="00843C4E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4E" w:rsidRPr="008D09CB" w:rsidRDefault="00843C4E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Предоставление  иных межбюджетных трансфертов из бюджета поселения</w:t>
            </w:r>
            <w:r>
              <w:rPr>
                <w:sz w:val="24"/>
                <w:szCs w:val="24"/>
              </w:rPr>
              <w:t xml:space="preserve"> </w:t>
            </w:r>
            <w:r w:rsidRPr="008D09CB">
              <w:rPr>
                <w:sz w:val="24"/>
                <w:szCs w:val="24"/>
              </w:rPr>
              <w:t>(показатель 1</w:t>
            </w:r>
            <w:r>
              <w:rPr>
                <w:sz w:val="24"/>
                <w:szCs w:val="24"/>
              </w:rPr>
              <w:t>7</w:t>
            </w:r>
            <w:r w:rsidRPr="008D09CB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704534" w:rsidRDefault="00DC580A" w:rsidP="0075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9145C" w:rsidRDefault="00DC580A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E92DA9" w:rsidRDefault="00DC580A" w:rsidP="00843C4E">
            <w:pPr>
              <w:jc w:val="center"/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Default="00DC580A" w:rsidP="00843C4E">
            <w:pPr>
              <w:jc w:val="center"/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5175E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532686" w:rsidRDefault="0075175E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80A" w:rsidRPr="00DC580A" w:rsidRDefault="00DC580A" w:rsidP="00DC580A">
            <w:pPr>
              <w:rPr>
                <w:sz w:val="24"/>
                <w:szCs w:val="24"/>
              </w:rPr>
            </w:pPr>
            <w:r w:rsidRPr="00DC580A">
              <w:rPr>
                <w:sz w:val="24"/>
                <w:szCs w:val="24"/>
              </w:rPr>
              <w:t xml:space="preserve">Реализация мероприятий в сфере коммунального хозяйства </w:t>
            </w:r>
          </w:p>
          <w:p w:rsidR="0075175E" w:rsidRPr="0075175E" w:rsidRDefault="00DC580A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75E">
              <w:rPr>
                <w:sz w:val="24"/>
                <w:szCs w:val="24"/>
              </w:rPr>
              <w:t xml:space="preserve"> </w:t>
            </w:r>
            <w:r w:rsidR="0075175E" w:rsidRPr="0075175E">
              <w:rPr>
                <w:sz w:val="24"/>
                <w:szCs w:val="24"/>
              </w:rPr>
              <w:t>(показатель 18)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A65A9" w:rsidRDefault="00DC580A" w:rsidP="00DC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  <w:r w:rsidR="0075175E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DC580A" w:rsidP="00DC580A">
            <w:pPr>
              <w:jc w:val="center"/>
            </w:pPr>
            <w:r>
              <w:rPr>
                <w:sz w:val="24"/>
                <w:szCs w:val="24"/>
              </w:rPr>
              <w:t>806</w:t>
            </w:r>
            <w:r w:rsidR="0075175E" w:rsidRPr="00212242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2122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2122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E92DA9" w:rsidRDefault="00DC580A" w:rsidP="0075175E">
            <w:pPr>
              <w:jc w:val="center"/>
            </w:pPr>
            <w:r>
              <w:rPr>
                <w:sz w:val="24"/>
                <w:szCs w:val="24"/>
              </w:rPr>
              <w:t>800,6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DC580A" w:rsidP="0075175E">
            <w:pPr>
              <w:jc w:val="center"/>
            </w:pPr>
            <w:r>
              <w:rPr>
                <w:sz w:val="24"/>
                <w:szCs w:val="24"/>
              </w:rPr>
              <w:t>800,6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212242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212242">
              <w:rPr>
                <w:sz w:val="24"/>
                <w:szCs w:val="24"/>
              </w:rPr>
              <w:t>0,0</w:t>
            </w:r>
          </w:p>
        </w:tc>
      </w:tr>
      <w:tr w:rsidR="0075175E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532686" w:rsidRDefault="0075175E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75175E" w:rsidRDefault="0075175E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75E">
              <w:rPr>
                <w:sz w:val="24"/>
                <w:szCs w:val="24"/>
              </w:rPr>
              <w:t>Дорожная деятельность (показатель 19)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DC580A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212242" w:rsidRDefault="00DC580A" w:rsidP="00843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3028,9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E92DA9" w:rsidRDefault="0075175E" w:rsidP="0075175E">
            <w:pPr>
              <w:jc w:val="center"/>
            </w:pPr>
            <w:r w:rsidRPr="00E92DA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</w:tr>
      <w:tr w:rsidR="0075175E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532686" w:rsidRDefault="0075175E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7C" w:rsidRDefault="0075175E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4070">
              <w:rPr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  <w:p w:rsidR="0075175E" w:rsidRPr="0075175E" w:rsidRDefault="0075175E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4070">
              <w:rPr>
                <w:sz w:val="24"/>
                <w:szCs w:val="24"/>
              </w:rPr>
              <w:t>(показатель  20)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212242" w:rsidRDefault="0075175E" w:rsidP="0075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5E49BB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5E49BB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E92DA9" w:rsidRDefault="0075175E" w:rsidP="0075175E">
            <w:pPr>
              <w:jc w:val="center"/>
              <w:rPr>
                <w:sz w:val="24"/>
                <w:szCs w:val="24"/>
              </w:rPr>
            </w:pPr>
            <w:r w:rsidRPr="00E92DA9"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212242" w:rsidRDefault="0075175E" w:rsidP="0075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5E49BB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5E49BB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</w:tr>
      <w:tr w:rsidR="0075175E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532686" w:rsidRDefault="0075175E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704534" w:rsidRDefault="0075175E" w:rsidP="0075175E">
            <w:pPr>
              <w:jc w:val="both"/>
              <w:rPr>
                <w:sz w:val="24"/>
                <w:szCs w:val="24"/>
              </w:rPr>
            </w:pPr>
            <w:r w:rsidRPr="00704534">
              <w:rPr>
                <w:sz w:val="24"/>
                <w:szCs w:val="24"/>
              </w:rPr>
              <w:t>Обеспечение проведения выборов и референдумов</w:t>
            </w:r>
          </w:p>
          <w:p w:rsidR="0075175E" w:rsidRPr="0075175E" w:rsidRDefault="0075175E" w:rsidP="007517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4534">
              <w:rPr>
                <w:sz w:val="24"/>
                <w:szCs w:val="24"/>
              </w:rPr>
              <w:t>(показатель  21)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DC580A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212242" w:rsidRDefault="00DC580A" w:rsidP="0075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5E49BB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5E49BB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DC580A" w:rsidRDefault="00DC580A" w:rsidP="0075175E">
            <w:pPr>
              <w:jc w:val="center"/>
              <w:rPr>
                <w:sz w:val="24"/>
                <w:szCs w:val="24"/>
              </w:rPr>
            </w:pPr>
            <w:r w:rsidRPr="00DC580A">
              <w:rPr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DC580A" w:rsidRDefault="00DC580A" w:rsidP="00DC5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DC580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212242" w:rsidRDefault="0075175E" w:rsidP="0075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212242" w:rsidRDefault="0075175E" w:rsidP="0075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5175E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75175E" w:rsidRDefault="0075175E" w:rsidP="00D15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14077C" w:rsidRDefault="0075175E" w:rsidP="005E49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077C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14077C" w:rsidRDefault="00DC580A" w:rsidP="007517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31455,4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14077C" w:rsidRDefault="00DC580A" w:rsidP="00945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31455,4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14077C" w:rsidRDefault="00DC580A" w:rsidP="005E49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14077C" w:rsidRDefault="00DC580A" w:rsidP="005E49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E92DA9" w:rsidRDefault="00DC580A" w:rsidP="0075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30907,3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14077C" w:rsidRDefault="00DC580A" w:rsidP="0075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27391,9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14077C" w:rsidRDefault="00DC580A" w:rsidP="0075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14077C" w:rsidRDefault="00DC580A" w:rsidP="0075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524,2</w:t>
            </w:r>
          </w:p>
        </w:tc>
      </w:tr>
    </w:tbl>
    <w:p w:rsidR="003B53B1" w:rsidRDefault="00747A03" w:rsidP="005619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1973" w:rsidRDefault="00747A03" w:rsidP="005619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973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       __</w:t>
      </w:r>
      <w:r w:rsidR="00561973">
        <w:rPr>
          <w:rFonts w:ascii="Times New Roman" w:hAnsi="Times New Roman" w:cs="Times New Roman"/>
          <w:sz w:val="24"/>
          <w:szCs w:val="24"/>
          <w:u w:val="single"/>
        </w:rPr>
        <w:t>Денисова И.В.</w:t>
      </w:r>
      <w:r w:rsidR="00561973">
        <w:rPr>
          <w:rFonts w:ascii="Times New Roman" w:hAnsi="Times New Roman" w:cs="Times New Roman"/>
          <w:sz w:val="24"/>
          <w:szCs w:val="24"/>
        </w:rPr>
        <w:t xml:space="preserve">__    </w:t>
      </w:r>
      <w:r w:rsidR="003B53B1">
        <w:rPr>
          <w:rFonts w:ascii="Times New Roman" w:hAnsi="Times New Roman" w:cs="Times New Roman"/>
          <w:sz w:val="24"/>
          <w:szCs w:val="24"/>
        </w:rPr>
        <w:t xml:space="preserve">       </w:t>
      </w:r>
      <w:r w:rsidR="00561973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476036" w:rsidRDefault="00561973" w:rsidP="004760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47A0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(ФИО)                   (подпись)</w:t>
      </w:r>
    </w:p>
    <w:p w:rsidR="003B53B1" w:rsidRDefault="003B53B1" w:rsidP="004760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B1" w:rsidRDefault="003B53B1" w:rsidP="004760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73" w:rsidRPr="0014077C" w:rsidRDefault="00561973" w:rsidP="004760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7C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561973" w:rsidRPr="0014077C" w:rsidRDefault="00561973" w:rsidP="0056197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7C">
        <w:rPr>
          <w:rFonts w:ascii="Times New Roman" w:hAnsi="Times New Roman" w:cs="Times New Roman"/>
          <w:b/>
          <w:sz w:val="24"/>
          <w:szCs w:val="24"/>
        </w:rPr>
        <w:t>о выполнении (достижении) целевых показателей в ходе реализации муниципальной программы</w:t>
      </w:r>
    </w:p>
    <w:p w:rsidR="00561973" w:rsidRPr="0014077C" w:rsidRDefault="00561973" w:rsidP="0056197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77C">
        <w:rPr>
          <w:rFonts w:ascii="Times New Roman" w:hAnsi="Times New Roman" w:cs="Times New Roman"/>
          <w:b/>
          <w:sz w:val="24"/>
          <w:szCs w:val="24"/>
        </w:rPr>
        <w:t>сельского поселения Лыхма</w:t>
      </w:r>
      <w:r w:rsidR="00476036" w:rsidRPr="001407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5E48">
        <w:rPr>
          <w:rFonts w:ascii="Times New Roman" w:hAnsi="Times New Roman" w:cs="Times New Roman"/>
          <w:b/>
          <w:sz w:val="24"/>
          <w:szCs w:val="24"/>
          <w:u w:val="single"/>
        </w:rPr>
        <w:t>за 2020</w:t>
      </w:r>
      <w:r w:rsidRPr="001407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561973" w:rsidRPr="0014077C" w:rsidRDefault="00561973" w:rsidP="0056197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407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14077C">
        <w:rPr>
          <w:rFonts w:ascii="Times New Roman" w:hAnsi="Times New Roman" w:cs="Times New Roman"/>
          <w:b/>
          <w:sz w:val="24"/>
          <w:szCs w:val="24"/>
        </w:rPr>
        <w:tab/>
      </w:r>
      <w:r w:rsidRPr="0014077C">
        <w:rPr>
          <w:rFonts w:ascii="Times New Roman" w:hAnsi="Times New Roman" w:cs="Times New Roman"/>
          <w:b/>
          <w:sz w:val="24"/>
          <w:szCs w:val="24"/>
        </w:rPr>
        <w:tab/>
      </w:r>
      <w:r w:rsidRPr="0014077C">
        <w:rPr>
          <w:rFonts w:ascii="Times New Roman" w:hAnsi="Times New Roman" w:cs="Times New Roman"/>
          <w:b/>
          <w:sz w:val="24"/>
          <w:szCs w:val="24"/>
        </w:rPr>
        <w:tab/>
      </w:r>
      <w:r w:rsidRPr="0014077C">
        <w:rPr>
          <w:rFonts w:ascii="Times New Roman" w:hAnsi="Times New Roman" w:cs="Times New Roman"/>
          <w:b/>
          <w:sz w:val="24"/>
          <w:szCs w:val="24"/>
        </w:rPr>
        <w:tab/>
      </w:r>
      <w:r w:rsidRPr="0014077C">
        <w:rPr>
          <w:rFonts w:ascii="Times New Roman" w:hAnsi="Times New Roman" w:cs="Times New Roman"/>
          <w:b/>
          <w:sz w:val="24"/>
          <w:szCs w:val="24"/>
        </w:rPr>
        <w:tab/>
        <w:t xml:space="preserve">  (отчетный период)</w:t>
      </w:r>
    </w:p>
    <w:p w:rsidR="00561973" w:rsidRPr="0014077C" w:rsidRDefault="00561973" w:rsidP="00561973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  <w:r w:rsidRPr="0014077C">
        <w:rPr>
          <w:sz w:val="24"/>
          <w:szCs w:val="24"/>
        </w:rPr>
        <w:t>Наименование  муниципальной  программы  сельского поселения Лыхма: «</w:t>
      </w:r>
      <w:r w:rsidRPr="0014077C">
        <w:rPr>
          <w:bCs/>
          <w:sz w:val="24"/>
          <w:szCs w:val="24"/>
        </w:rPr>
        <w:t>Реализация полномочий органов местного самоуправления на 2017-2023 годы»</w:t>
      </w:r>
    </w:p>
    <w:p w:rsidR="00561973" w:rsidRPr="008D09CB" w:rsidRDefault="00561973" w:rsidP="0014077C">
      <w:pPr>
        <w:rPr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5487"/>
        <w:gridCol w:w="997"/>
        <w:gridCol w:w="1133"/>
        <w:gridCol w:w="1277"/>
        <w:gridCol w:w="1133"/>
        <w:gridCol w:w="4151"/>
      </w:tblGrid>
      <w:tr w:rsidR="00561973" w:rsidRPr="008D09CB" w:rsidTr="003F5A8F">
        <w:trPr>
          <w:cantSplit/>
          <w:trHeight w:val="1719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973" w:rsidRPr="008D09CB" w:rsidRDefault="0014077C" w:rsidP="001407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</w:t>
            </w: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1973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61973" w:rsidRPr="008D09CB" w:rsidRDefault="0014077C" w:rsidP="001407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C65B4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на начало разработки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программе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за  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Информационная обеспеченность</w:t>
            </w:r>
          </w:p>
        </w:tc>
      </w:tr>
      <w:tr w:rsidR="00561973" w:rsidRPr="008D09CB" w:rsidTr="003F5A8F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14077C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1973" w:rsidRPr="00623A6F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сельского поселения необходимыми ресурсами для выполнения полномочий и функций,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623A6F" w:rsidRDefault="00561973" w:rsidP="00EF31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A6F">
              <w:rPr>
                <w:rFonts w:ascii="Times New Roman" w:hAnsi="Times New Roman" w:cs="Times New Roman"/>
              </w:rPr>
              <w:t>Администрация сельского поселения Лыхма</w:t>
            </w:r>
          </w:p>
        </w:tc>
      </w:tr>
      <w:tr w:rsidR="00561973" w:rsidRPr="008D09CB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623A6F" w:rsidRDefault="00561973" w:rsidP="00EF31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561973" w:rsidRPr="008D09CB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EF3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6E08D1" w:rsidRPr="008D09CB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8D1" w:rsidRPr="008D09CB" w:rsidRDefault="006E08D1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8D1" w:rsidRPr="008D09CB" w:rsidRDefault="006E08D1" w:rsidP="005619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поселения, ежегодно на уровне 100%;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D1" w:rsidRPr="008D09CB" w:rsidRDefault="006E08D1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D1" w:rsidRPr="008D09CB" w:rsidRDefault="006E08D1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D1" w:rsidRPr="008D09CB" w:rsidRDefault="006E08D1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D1" w:rsidRPr="008D09CB" w:rsidRDefault="006E08D1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D1" w:rsidRDefault="006E08D1" w:rsidP="00EF317A">
            <w:pPr>
              <w:jc w:val="center"/>
            </w:pPr>
            <w:r w:rsidRPr="0099538A">
              <w:t>Администрация сельского поселения Лыхма</w:t>
            </w:r>
          </w:p>
        </w:tc>
      </w:tr>
      <w:tr w:rsidR="006E08D1" w:rsidRPr="008D09CB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8D1" w:rsidRPr="008D09CB" w:rsidRDefault="006E08D1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8D1" w:rsidRPr="008D09CB" w:rsidRDefault="006E08D1" w:rsidP="005619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D1" w:rsidRPr="007A6FAF" w:rsidRDefault="006E08D1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D1" w:rsidRPr="00DE3189" w:rsidRDefault="006E08D1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D1" w:rsidRPr="008D09CB" w:rsidRDefault="006E08D1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D1" w:rsidRPr="008D09CB" w:rsidRDefault="006E08D1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D1" w:rsidRDefault="006E08D1" w:rsidP="00EF317A">
            <w:pPr>
              <w:jc w:val="center"/>
            </w:pPr>
            <w:r w:rsidRPr="0099538A">
              <w:t>Администрация сельского поселения Лыхма</w:t>
            </w:r>
          </w:p>
        </w:tc>
      </w:tr>
      <w:tr w:rsidR="00561973" w:rsidRPr="008D09CB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содержания минерализованной полосы, </w:t>
            </w:r>
            <w:proofErr w:type="gram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7A6FAF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111995" w:rsidRDefault="00111995" w:rsidP="00EF31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995">
              <w:rPr>
                <w:rFonts w:ascii="Times New Roman" w:hAnsi="Times New Roman" w:cs="Times New Roman"/>
              </w:rPr>
              <w:t>ООО «</w:t>
            </w:r>
            <w:r w:rsidR="009B39D0">
              <w:rPr>
                <w:rFonts w:ascii="Times New Roman" w:hAnsi="Times New Roman" w:cs="Times New Roman"/>
              </w:rPr>
              <w:t>Югра Сервис С</w:t>
            </w:r>
            <w:r w:rsidR="006E08D1" w:rsidRPr="00111995">
              <w:rPr>
                <w:rFonts w:ascii="Times New Roman" w:hAnsi="Times New Roman" w:cs="Times New Roman"/>
              </w:rPr>
              <w:t>трой</w:t>
            </w:r>
            <w:r w:rsidRPr="00111995">
              <w:rPr>
                <w:rFonts w:ascii="Times New Roman" w:hAnsi="Times New Roman" w:cs="Times New Roman"/>
              </w:rPr>
              <w:t>»</w:t>
            </w:r>
          </w:p>
        </w:tc>
      </w:tr>
      <w:tr w:rsidR="00561973" w:rsidRPr="00111995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распространенного информационного материала по ГО и ЧС, экз.</w:t>
            </w:r>
            <w:r w:rsidR="00E9767E" w:rsidRPr="00E9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111995" w:rsidRDefault="00111995" w:rsidP="00EF317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1995">
              <w:rPr>
                <w:rFonts w:ascii="Times New Roman" w:hAnsi="Times New Roman" w:cs="Times New Roman"/>
              </w:rPr>
              <w:t>ИП Кучерявенко</w:t>
            </w:r>
            <w:r>
              <w:rPr>
                <w:rFonts w:ascii="Times New Roman" w:hAnsi="Times New Roman" w:cs="Times New Roman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561973" w:rsidRPr="00B63C51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8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717" w:rsidRPr="001F2080" w:rsidRDefault="00855BCE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717" w:rsidRPr="001F2080" w:rsidRDefault="003F5A8F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1F2080" w:rsidRDefault="003F5A8F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EF317A">
            <w:pPr>
              <w:jc w:val="center"/>
              <w:rPr>
                <w:sz w:val="24"/>
                <w:szCs w:val="24"/>
              </w:rPr>
            </w:pPr>
            <w:r w:rsidRPr="00623A6F">
              <w:t>Администрация сельского поселения Лыхма</w:t>
            </w:r>
          </w:p>
        </w:tc>
      </w:tr>
      <w:tr w:rsidR="001F2080" w:rsidRPr="00B63C51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80" w:rsidRPr="00B63C51" w:rsidRDefault="001F2080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80" w:rsidRPr="000969E7" w:rsidRDefault="001F2080" w:rsidP="00561973">
            <w:pPr>
              <w:rPr>
                <w:sz w:val="24"/>
                <w:szCs w:val="24"/>
              </w:rPr>
            </w:pPr>
            <w:r w:rsidRPr="000969E7">
              <w:rPr>
                <w:sz w:val="24"/>
                <w:szCs w:val="24"/>
              </w:rPr>
              <w:t>Уровень обеспеченности деятельности добровольной народно</w:t>
            </w:r>
            <w:r>
              <w:rPr>
                <w:sz w:val="24"/>
                <w:szCs w:val="24"/>
              </w:rPr>
              <w:t>й дружины, ежегодно на уровне 100</w:t>
            </w:r>
            <w:r w:rsidRPr="000969E7">
              <w:rPr>
                <w:sz w:val="24"/>
                <w:szCs w:val="24"/>
              </w:rPr>
              <w:t>%;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80" w:rsidRPr="000969E7" w:rsidRDefault="001F2080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80" w:rsidRPr="00B63C51" w:rsidRDefault="001F2080" w:rsidP="005E6739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80" w:rsidRPr="00B63C51" w:rsidRDefault="001F2080" w:rsidP="005E6739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80" w:rsidRPr="00B63C51" w:rsidRDefault="001F2080" w:rsidP="005E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80" w:rsidRPr="00623A6F" w:rsidRDefault="001F2080" w:rsidP="00EF317A">
            <w:pPr>
              <w:jc w:val="center"/>
            </w:pPr>
            <w:r w:rsidRPr="00623A6F">
              <w:t>Администрация сельского поселения Лыхма</w:t>
            </w:r>
          </w:p>
        </w:tc>
      </w:tr>
      <w:tr w:rsidR="00561973" w:rsidRPr="00B63C51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Количество утепленных мест общего пользования в муниципальных учреждениях, ед.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7A6FAF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55BCE" w:rsidRDefault="00855BCE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3F5A8F" w:rsidRDefault="003F5A8F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3F5A8F" w:rsidRDefault="003F5A8F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EF317A">
            <w:pPr>
              <w:jc w:val="center"/>
              <w:rPr>
                <w:sz w:val="24"/>
                <w:szCs w:val="24"/>
              </w:rPr>
            </w:pPr>
            <w:r w:rsidRPr="00623A6F">
              <w:t>Администрация сельского поселения Лыхма</w:t>
            </w:r>
          </w:p>
        </w:tc>
      </w:tr>
      <w:tr w:rsidR="00561973" w:rsidRPr="00B63C51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3F5A8F">
            <w:pPr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 xml:space="preserve">Уровень </w:t>
            </w:r>
            <w:r w:rsidR="003F5A8F">
              <w:rPr>
                <w:sz w:val="24"/>
                <w:szCs w:val="24"/>
              </w:rPr>
              <w:t>благоустроенности в сельском поселении</w:t>
            </w:r>
            <w:r w:rsidRPr="00B63C51">
              <w:rPr>
                <w:sz w:val="24"/>
                <w:szCs w:val="24"/>
              </w:rPr>
              <w:t xml:space="preserve"> Лыхма,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1F2080">
              <w:rPr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9D0" w:rsidRDefault="009B39D0" w:rsidP="00EF317A">
            <w:pPr>
              <w:jc w:val="center"/>
            </w:pPr>
            <w:r>
              <w:t>ООО «Югра Сервис С</w:t>
            </w:r>
            <w:r w:rsidR="00111995" w:rsidRPr="00111995">
              <w:t>трой»</w:t>
            </w:r>
          </w:p>
          <w:p w:rsidR="00561973" w:rsidRDefault="00561973" w:rsidP="00EF317A">
            <w:pPr>
              <w:jc w:val="center"/>
            </w:pPr>
            <w:r w:rsidRPr="00623A6F">
              <w:t>ОАО «</w:t>
            </w:r>
            <w:proofErr w:type="spellStart"/>
            <w:r w:rsidRPr="00623A6F">
              <w:t>Межрегионэнергосбыт</w:t>
            </w:r>
            <w:proofErr w:type="spellEnd"/>
            <w:r w:rsidRPr="00623A6F">
              <w:t>»</w:t>
            </w:r>
          </w:p>
          <w:p w:rsidR="002C73C1" w:rsidRDefault="002C73C1" w:rsidP="002C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ИП Шевченко А.Ф.</w:t>
            </w:r>
          </w:p>
          <w:p w:rsidR="002C73C1" w:rsidRPr="00623A6F" w:rsidRDefault="002C73C1" w:rsidP="00EF317A">
            <w:pPr>
              <w:jc w:val="center"/>
            </w:pPr>
          </w:p>
        </w:tc>
      </w:tr>
      <w:tr w:rsidR="00A90512" w:rsidRPr="00B63C51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12" w:rsidRPr="00A90512" w:rsidRDefault="00A90512" w:rsidP="00E65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512">
              <w:rPr>
                <w:sz w:val="24"/>
                <w:szCs w:val="24"/>
              </w:rPr>
              <w:t>12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12" w:rsidRPr="00A90512" w:rsidRDefault="00A90512" w:rsidP="00E65DB2">
            <w:pPr>
              <w:jc w:val="both"/>
              <w:rPr>
                <w:sz w:val="24"/>
                <w:szCs w:val="24"/>
              </w:rPr>
            </w:pPr>
            <w:r w:rsidRPr="00A90512">
              <w:rPr>
                <w:sz w:val="24"/>
                <w:szCs w:val="24"/>
              </w:rPr>
              <w:t>Количество благоустроенных общественных территорий в сельском поселении Лыхма, единиц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512" w:rsidRPr="00A90512" w:rsidRDefault="00855BCE" w:rsidP="00E65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512" w:rsidRPr="00A90512" w:rsidRDefault="00A90512" w:rsidP="00E65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512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512" w:rsidRPr="00A90512" w:rsidRDefault="00A90512" w:rsidP="00E65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512"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512" w:rsidRPr="00A90512" w:rsidRDefault="00A90512" w:rsidP="00E65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512">
              <w:rPr>
                <w:sz w:val="24"/>
                <w:szCs w:val="24"/>
              </w:rPr>
              <w:t>-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512" w:rsidRPr="00A90512" w:rsidRDefault="00A90512" w:rsidP="00E65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512">
              <w:rPr>
                <w:sz w:val="24"/>
                <w:szCs w:val="24"/>
              </w:rPr>
              <w:t>-</w:t>
            </w:r>
          </w:p>
        </w:tc>
      </w:tr>
      <w:tr w:rsidR="00A90512" w:rsidRPr="00B63C51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12" w:rsidRPr="00A90512" w:rsidRDefault="00A90512" w:rsidP="00E65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512">
              <w:rPr>
                <w:sz w:val="24"/>
                <w:szCs w:val="24"/>
              </w:rPr>
              <w:t>13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12" w:rsidRPr="00A90512" w:rsidRDefault="00A90512" w:rsidP="00E65DB2">
            <w:pPr>
              <w:jc w:val="both"/>
              <w:rPr>
                <w:sz w:val="24"/>
                <w:szCs w:val="24"/>
              </w:rPr>
            </w:pPr>
            <w:r w:rsidRPr="00A90512">
              <w:rPr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512" w:rsidRPr="00A90512" w:rsidRDefault="00855BCE" w:rsidP="00E65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512" w:rsidRPr="00A90512" w:rsidRDefault="00855BCE" w:rsidP="00E65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512" w:rsidRPr="00A90512" w:rsidRDefault="00855BCE" w:rsidP="00E65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512" w:rsidRPr="00A90512" w:rsidRDefault="00855BCE" w:rsidP="00E65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512" w:rsidRPr="00A90512" w:rsidRDefault="00A90512" w:rsidP="00E65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90512" w:rsidRPr="00B63C51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12" w:rsidRPr="00A90512" w:rsidRDefault="00A90512" w:rsidP="00E65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512">
              <w:rPr>
                <w:sz w:val="24"/>
                <w:szCs w:val="24"/>
              </w:rPr>
              <w:t>14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12" w:rsidRPr="00A90512" w:rsidRDefault="00A90512" w:rsidP="00E65DB2">
            <w:pPr>
              <w:jc w:val="both"/>
              <w:rPr>
                <w:sz w:val="24"/>
                <w:szCs w:val="24"/>
              </w:rPr>
            </w:pPr>
            <w:r w:rsidRPr="00A90512">
              <w:rPr>
                <w:sz w:val="24"/>
                <w:szCs w:val="24"/>
              </w:rPr>
              <w:t>Количество инициативных проектов, реализованных с привлечением средств бюджета ХМАО-Югры, единиц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512" w:rsidRPr="00A90512" w:rsidRDefault="00A90512" w:rsidP="00E65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512"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512" w:rsidRPr="00A90512" w:rsidRDefault="00A90512" w:rsidP="00E65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512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512" w:rsidRPr="00A90512" w:rsidRDefault="00A90512" w:rsidP="00E65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512"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512" w:rsidRPr="00A90512" w:rsidRDefault="00A90512" w:rsidP="00E65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512">
              <w:rPr>
                <w:sz w:val="24"/>
                <w:szCs w:val="24"/>
              </w:rPr>
              <w:t>-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512" w:rsidRPr="00A90512" w:rsidRDefault="00A90512" w:rsidP="00E65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1973" w:rsidRPr="00B63C51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A90512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C7F9C" w:rsidRDefault="00561973" w:rsidP="009B39D0">
            <w:pPr>
              <w:jc w:val="center"/>
            </w:pPr>
          </w:p>
        </w:tc>
      </w:tr>
      <w:tr w:rsidR="00561973" w:rsidRPr="00B63C51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A90512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C7F9C" w:rsidRDefault="00561973" w:rsidP="00EF317A">
            <w:pPr>
              <w:jc w:val="center"/>
            </w:pPr>
            <w:r>
              <w:t>О</w:t>
            </w:r>
            <w:r w:rsidRPr="008C7F9C">
              <w:t>рганизация досуга, предоставление услуг организаций культуры</w:t>
            </w:r>
            <w:r w:rsidR="006E5BAD">
              <w:t xml:space="preserve"> МА</w:t>
            </w:r>
            <w:r>
              <w:t>У «Центр культуры и спорта «Лыхма»</w:t>
            </w:r>
          </w:p>
        </w:tc>
      </w:tr>
      <w:tr w:rsidR="00561973" w:rsidRPr="00B63C51" w:rsidTr="00EF317A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A90512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C7F9C" w:rsidRDefault="00561973" w:rsidP="00EF317A">
            <w:pPr>
              <w:jc w:val="center"/>
            </w:pPr>
            <w:r>
              <w:t>Р</w:t>
            </w:r>
            <w:r w:rsidRPr="008C7F9C">
              <w:t xml:space="preserve">азвитие физической культуры и массового спорта </w:t>
            </w:r>
            <w:r w:rsidR="006E5BAD">
              <w:t>МА</w:t>
            </w:r>
            <w:r>
              <w:t>У «Центр культуры и спорта «Лыхма»</w:t>
            </w:r>
          </w:p>
        </w:tc>
      </w:tr>
      <w:tr w:rsidR="00561973" w:rsidRPr="00B63C51" w:rsidTr="00EF317A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</w:t>
            </w:r>
            <w:r w:rsidR="00A90512">
              <w:rPr>
                <w:sz w:val="24"/>
                <w:szCs w:val="24"/>
              </w:rPr>
              <w:t>8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C7F9C" w:rsidRDefault="00561973" w:rsidP="00EF317A">
            <w:pPr>
              <w:jc w:val="center"/>
            </w:pPr>
            <w:r w:rsidRPr="00623A6F">
              <w:t>Администрация сельского поселения Лыхма</w:t>
            </w:r>
          </w:p>
        </w:tc>
      </w:tr>
      <w:tr w:rsidR="00561973" w:rsidRPr="00B63C51" w:rsidTr="00EF317A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A90512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администрации сельского поселения Лыхма от первоначально утвержденного общего объема расходов бюджета сельского поселения,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7A6FAF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0C117F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EF3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561973" w:rsidRPr="00B63C51" w:rsidTr="00EF317A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A90512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3F5A8F" w:rsidP="003F5A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по предоставлению </w:t>
            </w:r>
            <w:r w:rsidR="00561973" w:rsidRPr="00B63C51">
              <w:rPr>
                <w:rFonts w:ascii="Times New Roman" w:hAnsi="Times New Roman" w:cs="Times New Roman"/>
                <w:sz w:val="24"/>
                <w:szCs w:val="24"/>
              </w:rPr>
              <w:t>иных межбюджетных трансфертов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потребности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973" w:rsidRPr="00B63C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61973"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EF3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73" w:rsidRPr="00B63C51" w:rsidTr="00EF317A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A90512" w:rsidP="005619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561973" w:rsidP="005619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9E7">
              <w:rPr>
                <w:sz w:val="24"/>
                <w:szCs w:val="24"/>
              </w:rPr>
              <w:t>Разработка и утверждение программы комплексного развития систем коммунальной инфраструктуры сельского поселения Лыхма, единиц в год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EB0461" w:rsidRDefault="00561973" w:rsidP="00561973">
            <w:pPr>
              <w:autoSpaceDE w:val="0"/>
              <w:autoSpaceDN w:val="0"/>
              <w:adjustRightInd w:val="0"/>
              <w:jc w:val="center"/>
            </w:pPr>
            <w:r w:rsidRPr="00EB0461">
              <w:t>ед.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B3A7B" w:rsidRDefault="00855BCE" w:rsidP="005619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B3A7B" w:rsidRDefault="00033A2F" w:rsidP="005619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A7B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B3A7B" w:rsidRDefault="00033A2F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EF3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73" w:rsidRPr="00B63C51" w:rsidTr="00EF317A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A90512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561973" w:rsidP="005619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содержания дорог, от потребности, %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63C04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63C04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63C04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D518BF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EF3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561973" w:rsidRPr="00B63C51" w:rsidTr="00EF317A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A90512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561973" w:rsidP="005619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9E7">
              <w:rPr>
                <w:sz w:val="24"/>
                <w:szCs w:val="24"/>
              </w:rPr>
              <w:t>Количество распространенного информационного материала на тему безопасного пребывания людей на водных объектах, экз.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754070" w:rsidRDefault="00561973" w:rsidP="005619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55BCE" w:rsidRDefault="00855BCE" w:rsidP="005619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1F2080" w:rsidRDefault="003F5A8F" w:rsidP="005619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2080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B3A7B" w:rsidRDefault="003F5A8F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033A2F" w:rsidRDefault="00111995" w:rsidP="00EF31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995">
              <w:rPr>
                <w:rFonts w:ascii="Times New Roman" w:hAnsi="Times New Roman" w:cs="Times New Roman"/>
              </w:rPr>
              <w:t>ИП Кучерявенко</w:t>
            </w:r>
            <w:r>
              <w:rPr>
                <w:rFonts w:ascii="Times New Roman" w:hAnsi="Times New Roman" w:cs="Times New Roman"/>
              </w:rPr>
              <w:t xml:space="preserve"> Р.Ю.</w:t>
            </w:r>
          </w:p>
        </w:tc>
      </w:tr>
      <w:tr w:rsidR="00561973" w:rsidRPr="00B63C51" w:rsidTr="00EF317A">
        <w:trPr>
          <w:cantSplit/>
          <w:trHeight w:val="112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A90512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561973" w:rsidP="005619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9E7">
              <w:rPr>
                <w:sz w:val="24"/>
                <w:szCs w:val="24"/>
              </w:rPr>
              <w:t>Обеспечение деятельности  избирательных комиссий муниципального образования от потребности, на уровне 100%</w:t>
            </w:r>
          </w:p>
          <w:p w:rsidR="00561973" w:rsidRPr="000969E7" w:rsidRDefault="00561973" w:rsidP="005619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056695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55BCE" w:rsidRDefault="00855BCE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754070" w:rsidRDefault="00033A2F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BB534D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03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033A2F" w:rsidRDefault="00561973" w:rsidP="00EF31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BCE" w:rsidRPr="00B63C51" w:rsidTr="00EF317A">
        <w:trPr>
          <w:cantSplit/>
          <w:trHeight w:val="112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CE" w:rsidRPr="009167BC" w:rsidRDefault="00855BCE" w:rsidP="00E65DB2">
            <w:pPr>
              <w:jc w:val="center"/>
            </w:pPr>
            <w:r w:rsidRPr="009167BC">
              <w:t>25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CE" w:rsidRPr="009167BC" w:rsidRDefault="00855BCE" w:rsidP="00E65D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7BC">
              <w:rPr>
                <w:sz w:val="24"/>
                <w:szCs w:val="24"/>
              </w:rPr>
              <w:t xml:space="preserve">Обеспеченность граждан проживающих в многоквартирных домах услугами по обращению с твердыми коммунальными отходами, </w:t>
            </w:r>
            <w:r w:rsidRPr="009167BC">
              <w:rPr>
                <w:rFonts w:eastAsia="Calibri"/>
                <w:sz w:val="24"/>
                <w:szCs w:val="24"/>
              </w:rPr>
              <w:t>на уровне 100% от потребности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CE" w:rsidRPr="009167BC" w:rsidRDefault="00855BCE" w:rsidP="00E65D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CE" w:rsidRPr="009167BC" w:rsidRDefault="00855BCE" w:rsidP="00E65D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CE" w:rsidRPr="009167BC" w:rsidRDefault="00855BCE" w:rsidP="00E65D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CE" w:rsidRPr="009167BC" w:rsidRDefault="00855BCE" w:rsidP="00E65D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CE" w:rsidRPr="00033A2F" w:rsidRDefault="009B39D0" w:rsidP="00EF31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«Югра-Экология»</w:t>
            </w:r>
          </w:p>
        </w:tc>
      </w:tr>
    </w:tbl>
    <w:p w:rsidR="00561973" w:rsidRDefault="00561973" w:rsidP="005619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973" w:rsidRDefault="00561973" w:rsidP="005619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973" w:rsidRDefault="00561973" w:rsidP="005619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       __</w:t>
      </w:r>
      <w:r>
        <w:rPr>
          <w:rFonts w:ascii="Times New Roman" w:hAnsi="Times New Roman" w:cs="Times New Roman"/>
          <w:sz w:val="24"/>
          <w:szCs w:val="24"/>
          <w:u w:val="single"/>
        </w:rPr>
        <w:t>Денисова И.В.</w:t>
      </w:r>
      <w:r>
        <w:rPr>
          <w:rFonts w:ascii="Times New Roman" w:hAnsi="Times New Roman" w:cs="Times New Roman"/>
          <w:sz w:val="24"/>
          <w:szCs w:val="24"/>
        </w:rPr>
        <w:t>__     __________</w:t>
      </w:r>
    </w:p>
    <w:p w:rsidR="001B30B6" w:rsidRPr="00263C04" w:rsidRDefault="00561973" w:rsidP="00855BCE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(ФИО)                   (подпись)</w:t>
      </w:r>
    </w:p>
    <w:sectPr w:rsidR="001B30B6" w:rsidRPr="00263C04" w:rsidSect="00561973">
      <w:headerReference w:type="default" r:id="rId8"/>
      <w:footerReference w:type="default" r:id="rId9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F3" w:rsidRDefault="00C615F3">
      <w:r>
        <w:separator/>
      </w:r>
    </w:p>
  </w:endnote>
  <w:endnote w:type="continuationSeparator" w:id="0">
    <w:p w:rsidR="00C615F3" w:rsidRDefault="00C6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73" w:rsidRPr="002F7925" w:rsidRDefault="00561973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F3" w:rsidRDefault="00C615F3">
      <w:r>
        <w:separator/>
      </w:r>
    </w:p>
  </w:footnote>
  <w:footnote w:type="continuationSeparator" w:id="0">
    <w:p w:rsidR="00C615F3" w:rsidRDefault="00C61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73" w:rsidRDefault="00561973" w:rsidP="00561973">
    <w:pPr>
      <w:pStyle w:val="a3"/>
      <w:framePr w:wrap="auto" w:vAnchor="text" w:hAnchor="margin" w:xAlign="center" w:y="1"/>
      <w:rPr>
        <w:rStyle w:val="a5"/>
      </w:rPr>
    </w:pPr>
  </w:p>
  <w:p w:rsidR="00561973" w:rsidRDefault="00561973">
    <w:pPr>
      <w:pStyle w:val="a3"/>
    </w:pPr>
  </w:p>
  <w:p w:rsidR="00561973" w:rsidRDefault="005619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11A5"/>
    <w:multiLevelType w:val="hybridMultilevel"/>
    <w:tmpl w:val="540A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59"/>
    <w:rsid w:val="00027C4D"/>
    <w:rsid w:val="00033A2F"/>
    <w:rsid w:val="000C117F"/>
    <w:rsid w:val="0010549B"/>
    <w:rsid w:val="00111995"/>
    <w:rsid w:val="0014077C"/>
    <w:rsid w:val="00143D1D"/>
    <w:rsid w:val="00171498"/>
    <w:rsid w:val="00176FA2"/>
    <w:rsid w:val="001B30B6"/>
    <w:rsid w:val="001D6410"/>
    <w:rsid w:val="001F2080"/>
    <w:rsid w:val="00255564"/>
    <w:rsid w:val="0027199A"/>
    <w:rsid w:val="002B3A7B"/>
    <w:rsid w:val="002C73C1"/>
    <w:rsid w:val="002F760A"/>
    <w:rsid w:val="003B53B1"/>
    <w:rsid w:val="003D332F"/>
    <w:rsid w:val="003F5A8F"/>
    <w:rsid w:val="00432717"/>
    <w:rsid w:val="00442460"/>
    <w:rsid w:val="00454359"/>
    <w:rsid w:val="00463FD3"/>
    <w:rsid w:val="00476036"/>
    <w:rsid w:val="004B785E"/>
    <w:rsid w:val="004C004D"/>
    <w:rsid w:val="00502C41"/>
    <w:rsid w:val="005077C7"/>
    <w:rsid w:val="00532686"/>
    <w:rsid w:val="00547DCC"/>
    <w:rsid w:val="00561973"/>
    <w:rsid w:val="0058613C"/>
    <w:rsid w:val="005B7929"/>
    <w:rsid w:val="00644B24"/>
    <w:rsid w:val="006A65A9"/>
    <w:rsid w:val="006D7A0E"/>
    <w:rsid w:val="006E08D1"/>
    <w:rsid w:val="006E5BAD"/>
    <w:rsid w:val="00733A79"/>
    <w:rsid w:val="00747A03"/>
    <w:rsid w:val="00747FA5"/>
    <w:rsid w:val="0075175E"/>
    <w:rsid w:val="00763670"/>
    <w:rsid w:val="007716B2"/>
    <w:rsid w:val="007A552D"/>
    <w:rsid w:val="007D2906"/>
    <w:rsid w:val="007D4839"/>
    <w:rsid w:val="007F5590"/>
    <w:rsid w:val="00803502"/>
    <w:rsid w:val="008373F2"/>
    <w:rsid w:val="00843C4E"/>
    <w:rsid w:val="00855BCE"/>
    <w:rsid w:val="00862C83"/>
    <w:rsid w:val="00880301"/>
    <w:rsid w:val="0088758D"/>
    <w:rsid w:val="0089191B"/>
    <w:rsid w:val="008C4D25"/>
    <w:rsid w:val="008F1D5B"/>
    <w:rsid w:val="0090119C"/>
    <w:rsid w:val="00945FEE"/>
    <w:rsid w:val="009608C8"/>
    <w:rsid w:val="00975C87"/>
    <w:rsid w:val="009B39D0"/>
    <w:rsid w:val="009E7964"/>
    <w:rsid w:val="00A01534"/>
    <w:rsid w:val="00A04AAB"/>
    <w:rsid w:val="00A44665"/>
    <w:rsid w:val="00A900A9"/>
    <w:rsid w:val="00A90512"/>
    <w:rsid w:val="00AA0D68"/>
    <w:rsid w:val="00AC363A"/>
    <w:rsid w:val="00AC6DF7"/>
    <w:rsid w:val="00AD17CF"/>
    <w:rsid w:val="00AF6C96"/>
    <w:rsid w:val="00B2200E"/>
    <w:rsid w:val="00B268A0"/>
    <w:rsid w:val="00B452D9"/>
    <w:rsid w:val="00B644D3"/>
    <w:rsid w:val="00B83063"/>
    <w:rsid w:val="00BB534D"/>
    <w:rsid w:val="00BE5F83"/>
    <w:rsid w:val="00C61528"/>
    <w:rsid w:val="00C615F3"/>
    <w:rsid w:val="00CD6520"/>
    <w:rsid w:val="00D01597"/>
    <w:rsid w:val="00D123E4"/>
    <w:rsid w:val="00D15E48"/>
    <w:rsid w:val="00D17EB4"/>
    <w:rsid w:val="00D233F0"/>
    <w:rsid w:val="00D61CFF"/>
    <w:rsid w:val="00DC580A"/>
    <w:rsid w:val="00DF390A"/>
    <w:rsid w:val="00E15961"/>
    <w:rsid w:val="00E441B2"/>
    <w:rsid w:val="00E857DF"/>
    <w:rsid w:val="00E92DA9"/>
    <w:rsid w:val="00E96819"/>
    <w:rsid w:val="00E9767E"/>
    <w:rsid w:val="00EF317A"/>
    <w:rsid w:val="00F90AA1"/>
    <w:rsid w:val="00FB5F6B"/>
    <w:rsid w:val="00FC7527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B30B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B3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B30B6"/>
  </w:style>
  <w:style w:type="paragraph" w:styleId="a6">
    <w:name w:val="footer"/>
    <w:basedOn w:val="a"/>
    <w:link w:val="a7"/>
    <w:uiPriority w:val="99"/>
    <w:rsid w:val="001B30B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B3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B3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B30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56197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9">
    <w:name w:val="List Paragraph"/>
    <w:basedOn w:val="a"/>
    <w:uiPriority w:val="34"/>
    <w:qFormat/>
    <w:rsid w:val="0053268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04A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A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B30B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B3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B30B6"/>
  </w:style>
  <w:style w:type="paragraph" w:styleId="a6">
    <w:name w:val="footer"/>
    <w:basedOn w:val="a"/>
    <w:link w:val="a7"/>
    <w:uiPriority w:val="99"/>
    <w:rsid w:val="001B30B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B3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B3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B30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56197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9">
    <w:name w:val="List Paragraph"/>
    <w:basedOn w:val="a"/>
    <w:uiPriority w:val="34"/>
    <w:qFormat/>
    <w:rsid w:val="0053268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04A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2019-02-19T05:43:00Z</cp:lastPrinted>
  <dcterms:created xsi:type="dcterms:W3CDTF">2020-01-31T07:15:00Z</dcterms:created>
  <dcterms:modified xsi:type="dcterms:W3CDTF">2021-02-12T09:59:00Z</dcterms:modified>
</cp:coreProperties>
</file>